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0974F" w14:textId="47849A2F" w:rsidR="005953E1" w:rsidRPr="00AE008C" w:rsidRDefault="005953E1" w:rsidP="005953E1">
      <w:pPr>
        <w:jc w:val="both"/>
        <w:rPr>
          <w:bCs/>
        </w:rPr>
      </w:pPr>
      <w:r w:rsidRPr="00AE008C">
        <w:rPr>
          <w:bCs/>
        </w:rPr>
        <w:t xml:space="preserve">Nr postępowania </w:t>
      </w:r>
      <w:r w:rsidR="00F46E50" w:rsidRPr="00AE008C">
        <w:rPr>
          <w:bCs/>
        </w:rPr>
        <w:t>PGK/ZP-2/IV/2026</w:t>
      </w:r>
    </w:p>
    <w:p w14:paraId="7ACD5CA8" w14:textId="54F96228" w:rsidR="00E650B0" w:rsidRPr="005953E1" w:rsidRDefault="00E650B0" w:rsidP="00E650B0">
      <w:pPr>
        <w:jc w:val="right"/>
        <w:rPr>
          <w:b/>
          <w:bCs/>
        </w:rPr>
      </w:pPr>
      <w:r w:rsidRPr="005953E1">
        <w:rPr>
          <w:b/>
          <w:bCs/>
        </w:rPr>
        <w:t xml:space="preserve">Załącznik nr </w:t>
      </w:r>
      <w:r w:rsidR="003916A8" w:rsidRPr="005953E1">
        <w:rPr>
          <w:b/>
          <w:bCs/>
        </w:rPr>
        <w:t>9</w:t>
      </w:r>
      <w:r w:rsidRPr="005953E1">
        <w:rPr>
          <w:b/>
          <w:bCs/>
        </w:rPr>
        <w:t xml:space="preserve"> do SWZ</w:t>
      </w:r>
    </w:p>
    <w:p w14:paraId="5B108F25" w14:textId="77777777" w:rsidR="00E650B0" w:rsidRPr="005953E1" w:rsidRDefault="00E650B0" w:rsidP="00E650B0">
      <w:pPr>
        <w:jc w:val="right"/>
        <w:rPr>
          <w:b/>
          <w:bCs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E650B0" w:rsidRPr="005953E1" w14:paraId="69166671" w14:textId="77777777" w:rsidTr="00F26990">
        <w:trPr>
          <w:trHeight w:val="138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7B8B" w14:textId="77777777" w:rsidR="00E650B0" w:rsidRPr="005953E1" w:rsidRDefault="00E650B0" w:rsidP="00E650B0">
            <w:pPr>
              <w:suppressAutoHyphens/>
              <w:autoSpaceDE w:val="0"/>
              <w:rPr>
                <w:lang w:eastAsia="zh-CN"/>
              </w:rPr>
            </w:pPr>
            <w:r w:rsidRPr="005953E1">
              <w:rPr>
                <w:lang w:eastAsia="zh-CN"/>
              </w:rPr>
              <w:t xml:space="preserve">Wykonawca: </w:t>
            </w:r>
          </w:p>
          <w:p w14:paraId="25864E34" w14:textId="77777777" w:rsidR="00E650B0" w:rsidRPr="005953E1" w:rsidRDefault="00E650B0" w:rsidP="00E650B0">
            <w:pPr>
              <w:suppressAutoHyphens/>
              <w:autoSpaceDE w:val="0"/>
              <w:rPr>
                <w:lang w:eastAsia="zh-CN"/>
              </w:rPr>
            </w:pPr>
          </w:p>
          <w:p w14:paraId="2C72D80A" w14:textId="77777777" w:rsidR="00E650B0" w:rsidRPr="005953E1" w:rsidRDefault="00E650B0" w:rsidP="00E650B0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C57C" w14:textId="77777777" w:rsidR="00E650B0" w:rsidRPr="005953E1" w:rsidRDefault="00E650B0" w:rsidP="00E650B0">
            <w:pPr>
              <w:suppressAutoHyphens/>
              <w:autoSpaceDE w:val="0"/>
              <w:spacing w:after="120"/>
              <w:rPr>
                <w:lang w:eastAsia="zh-CN"/>
              </w:rPr>
            </w:pPr>
            <w:r w:rsidRPr="005953E1">
              <w:rPr>
                <w:lang w:eastAsia="zh-CN"/>
              </w:rPr>
              <w:t>Zamawiający:</w:t>
            </w:r>
          </w:p>
          <w:p w14:paraId="6754E1E2" w14:textId="53F83C69" w:rsidR="00FB566D" w:rsidRPr="005953E1" w:rsidRDefault="00FE6BF4" w:rsidP="00FB566D">
            <w:pPr>
              <w:autoSpaceDN w:val="0"/>
              <w:ind w:left="102"/>
              <w:textAlignment w:val="baseline"/>
              <w:rPr>
                <w:rFonts w:eastAsia="SimSun"/>
                <w:b/>
                <w:bCs/>
                <w:kern w:val="3"/>
                <w:sz w:val="22"/>
                <w:szCs w:val="22"/>
                <w:lang w:val="en-US" w:eastAsia="zh-CN" w:bidi="hi-IN"/>
              </w:rPr>
            </w:pPr>
            <w:r>
              <w:rPr>
                <w:b/>
                <w:bCs/>
                <w:kern w:val="3"/>
                <w:sz w:val="22"/>
                <w:szCs w:val="22"/>
                <w:lang w:eastAsia="zh-CN" w:bidi="hi-IN"/>
              </w:rPr>
              <w:t>Przedsiębiorstwo Gospodarki Komunalnej</w:t>
            </w:r>
            <w:r w:rsidR="00FB566D" w:rsidRPr="005953E1">
              <w:rPr>
                <w:b/>
                <w:bCs/>
                <w:kern w:val="3"/>
                <w:sz w:val="22"/>
                <w:szCs w:val="22"/>
                <w:lang w:eastAsia="zh-CN" w:bidi="hi-IN"/>
              </w:rPr>
              <w:t xml:space="preserve"> Sp. z o.o.</w:t>
            </w:r>
          </w:p>
          <w:p w14:paraId="3E6A9C5A" w14:textId="59944F8D" w:rsidR="00FB566D" w:rsidRPr="005953E1" w:rsidRDefault="00FB566D" w:rsidP="00FB566D">
            <w:pPr>
              <w:autoSpaceDN w:val="0"/>
              <w:ind w:left="102"/>
              <w:textAlignment w:val="baseline"/>
              <w:rPr>
                <w:rFonts w:eastAsia="SimSun"/>
                <w:kern w:val="3"/>
                <w:lang w:val="en-US" w:eastAsia="zh-CN" w:bidi="hi-IN"/>
              </w:rPr>
            </w:pPr>
            <w:r w:rsidRPr="005953E1">
              <w:rPr>
                <w:kern w:val="3"/>
                <w:lang w:eastAsia="zh-CN" w:bidi="hi-IN"/>
              </w:rPr>
              <w:t xml:space="preserve">ul. </w:t>
            </w:r>
            <w:r w:rsidR="00FE6BF4">
              <w:rPr>
                <w:kern w:val="3"/>
                <w:lang w:eastAsia="zh-CN" w:bidi="hi-IN"/>
              </w:rPr>
              <w:t>Cieślaka 6c</w:t>
            </w:r>
          </w:p>
          <w:p w14:paraId="6D0EBA85" w14:textId="321C2B86" w:rsidR="00E650B0" w:rsidRPr="005953E1" w:rsidRDefault="00FE6BF4" w:rsidP="00FB566D">
            <w:pPr>
              <w:keepNext/>
              <w:keepLines/>
              <w:spacing w:after="120" w:line="276" w:lineRule="auto"/>
              <w:ind w:left="102" w:right="174"/>
              <w:jc w:val="both"/>
              <w:rPr>
                <w:b/>
                <w:sz w:val="22"/>
                <w:szCs w:val="22"/>
              </w:rPr>
            </w:pPr>
            <w:r>
              <w:rPr>
                <w:kern w:val="3"/>
                <w:lang w:eastAsia="zh-CN" w:bidi="hi-IN"/>
              </w:rPr>
              <w:t>78-400 Szczecinek</w:t>
            </w:r>
          </w:p>
        </w:tc>
      </w:tr>
    </w:tbl>
    <w:p w14:paraId="435ECF98" w14:textId="77777777" w:rsidR="00E650B0" w:rsidRPr="005953E1" w:rsidRDefault="00E650B0" w:rsidP="00E650B0">
      <w:pPr>
        <w:spacing w:before="60"/>
        <w:jc w:val="center"/>
        <w:rPr>
          <w:b/>
          <w:sz w:val="22"/>
          <w:szCs w:val="22"/>
        </w:rPr>
      </w:pPr>
    </w:p>
    <w:p w14:paraId="78F90A43" w14:textId="77777777" w:rsidR="00E650B0" w:rsidRPr="005953E1" w:rsidRDefault="00E650B0" w:rsidP="00E650B0">
      <w:pPr>
        <w:spacing w:before="60"/>
        <w:rPr>
          <w:b/>
          <w:sz w:val="22"/>
          <w:szCs w:val="22"/>
        </w:rPr>
      </w:pPr>
    </w:p>
    <w:p w14:paraId="491F083A" w14:textId="6654578A" w:rsidR="00E650B0" w:rsidRPr="005953E1" w:rsidRDefault="00E650B0" w:rsidP="003A68DC">
      <w:pPr>
        <w:shd w:val="clear" w:color="auto" w:fill="E8E8E8" w:themeFill="background2"/>
        <w:spacing w:before="60"/>
        <w:jc w:val="center"/>
        <w:rPr>
          <w:b/>
          <w:sz w:val="22"/>
          <w:szCs w:val="22"/>
        </w:rPr>
      </w:pPr>
      <w:r w:rsidRPr="005953E1">
        <w:rPr>
          <w:b/>
          <w:sz w:val="22"/>
          <w:szCs w:val="22"/>
        </w:rPr>
        <w:t>WYKAZ DOSTAW</w:t>
      </w:r>
    </w:p>
    <w:p w14:paraId="5BF3CCDE" w14:textId="07337AA4" w:rsidR="00BC71A3" w:rsidRPr="005953E1" w:rsidRDefault="00BC71A3" w:rsidP="003A68DC">
      <w:pPr>
        <w:shd w:val="clear" w:color="auto" w:fill="E8E8E8" w:themeFill="background2"/>
        <w:spacing w:before="60"/>
        <w:jc w:val="center"/>
        <w:rPr>
          <w:bCs/>
          <w:sz w:val="16"/>
          <w:szCs w:val="16"/>
        </w:rPr>
      </w:pPr>
      <w:r w:rsidRPr="005953E1">
        <w:rPr>
          <w:bCs/>
          <w:sz w:val="16"/>
          <w:szCs w:val="16"/>
        </w:rPr>
        <w:t xml:space="preserve">zgodnie z treścią </w:t>
      </w:r>
      <w:r w:rsidR="00504A06" w:rsidRPr="005953E1">
        <w:rPr>
          <w:bCs/>
          <w:sz w:val="16"/>
          <w:szCs w:val="16"/>
        </w:rPr>
        <w:t>SWZ</w:t>
      </w:r>
    </w:p>
    <w:p w14:paraId="56075427" w14:textId="77777777" w:rsidR="00B46A45" w:rsidRPr="005953E1" w:rsidRDefault="00B46A45" w:rsidP="00B46A45">
      <w:pPr>
        <w:jc w:val="center"/>
        <w:rPr>
          <w:sz w:val="18"/>
          <w:szCs w:val="18"/>
        </w:rPr>
      </w:pPr>
    </w:p>
    <w:p w14:paraId="1C5C180C" w14:textId="77777777" w:rsidR="001752C2" w:rsidRDefault="00B46A45" w:rsidP="001752C2">
      <w:pPr>
        <w:jc w:val="center"/>
      </w:pPr>
      <w:r w:rsidRPr="005953E1">
        <w:t>składany na potrzeby postępowania o udzielenie zamówienia publicznego pn.:</w:t>
      </w:r>
      <w:r w:rsidR="00504A06" w:rsidRPr="005953E1">
        <w:t xml:space="preserve"> </w:t>
      </w:r>
    </w:p>
    <w:p w14:paraId="656B5B8A" w14:textId="77777777" w:rsidR="00F46E50" w:rsidRDefault="00F46E50" w:rsidP="001752C2">
      <w:pPr>
        <w:jc w:val="center"/>
        <w:rPr>
          <w:b/>
          <w:u w:val="single"/>
        </w:rPr>
      </w:pPr>
    </w:p>
    <w:p w14:paraId="15F4F649" w14:textId="216C7232" w:rsidR="00AE008C" w:rsidRPr="00AE008C" w:rsidRDefault="00AE008C" w:rsidP="00AE008C">
      <w:pPr>
        <w:jc w:val="center"/>
        <w:rPr>
          <w:b/>
        </w:rPr>
      </w:pPr>
      <w:r w:rsidRPr="00AE008C">
        <w:rPr>
          <w:b/>
        </w:rPr>
        <w:t>,,</w:t>
      </w:r>
      <w:r w:rsidRPr="00AE008C">
        <w:t xml:space="preserve"> </w:t>
      </w:r>
      <w:r w:rsidRPr="00AE008C">
        <w:rPr>
          <w:b/>
        </w:rPr>
        <w:t xml:space="preserve">Dostawa, montaż i wdrożenie systemu monitorowania GPS, wizyjnego </w:t>
      </w:r>
      <w:r w:rsidRPr="00AE008C">
        <w:rPr>
          <w:b/>
        </w:rPr>
        <w:br/>
        <w:t xml:space="preserve">oraz pracy zabudowy pojazdów należących do Przedsiębiorstwa </w:t>
      </w:r>
      <w:r w:rsidR="00B62BDC">
        <w:rPr>
          <w:b/>
        </w:rPr>
        <w:br/>
      </w:r>
      <w:bookmarkStart w:id="0" w:name="_GoBack"/>
      <w:bookmarkEnd w:id="0"/>
      <w:r w:rsidRPr="00AE008C">
        <w:rPr>
          <w:b/>
        </w:rPr>
        <w:t>Gospodarki Komunalnej Sp. z o.o. w Szczecinku”</w:t>
      </w:r>
    </w:p>
    <w:p w14:paraId="494BCF25" w14:textId="6BE71D4E" w:rsidR="00E650B0" w:rsidRPr="00F46E50" w:rsidRDefault="00E650B0" w:rsidP="00B46A45">
      <w:pPr>
        <w:jc w:val="center"/>
      </w:pPr>
    </w:p>
    <w:p w14:paraId="7C568D6A" w14:textId="77777777" w:rsidR="00E650B0" w:rsidRPr="005953E1" w:rsidRDefault="00E650B0" w:rsidP="00E650B0">
      <w:pPr>
        <w:jc w:val="both"/>
        <w:rPr>
          <w:b/>
        </w:rPr>
      </w:pPr>
    </w:p>
    <w:p w14:paraId="08864DA7" w14:textId="77777777" w:rsidR="00BC71A3" w:rsidRPr="005953E1" w:rsidRDefault="00BC71A3" w:rsidP="00BC71A3">
      <w:pPr>
        <w:rPr>
          <w:rFonts w:eastAsia="Calibri"/>
          <w:color w:val="000000"/>
          <w:lang w:eastAsia="en-US"/>
        </w:rPr>
      </w:pPr>
    </w:p>
    <w:p w14:paraId="235DB0E6" w14:textId="77777777" w:rsidR="00BC71A3" w:rsidRPr="005953E1" w:rsidRDefault="00BC71A3" w:rsidP="00BC71A3">
      <w:pPr>
        <w:rPr>
          <w:rFonts w:eastAsia="Calibri"/>
          <w:color w:val="000000"/>
          <w:lang w:eastAsia="en-US"/>
        </w:rPr>
      </w:pPr>
      <w:r w:rsidRPr="005953E1">
        <w:rPr>
          <w:rFonts w:eastAsia="Calibri"/>
          <w:color w:val="000000"/>
          <w:lang w:eastAsia="en-US"/>
        </w:rPr>
        <w:t>Nazwa i adres podmiotu spełniającego warunek: ..........................................................</w:t>
      </w:r>
    </w:p>
    <w:p w14:paraId="6FF7E779" w14:textId="77777777" w:rsidR="00E650B0" w:rsidRPr="005953E1" w:rsidRDefault="00E650B0" w:rsidP="00E650B0">
      <w:pPr>
        <w:jc w:val="both"/>
        <w:rPr>
          <w:b/>
          <w:sz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8"/>
        <w:gridCol w:w="1828"/>
        <w:gridCol w:w="1829"/>
        <w:gridCol w:w="1828"/>
        <w:gridCol w:w="1829"/>
      </w:tblGrid>
      <w:tr w:rsidR="00E650B0" w:rsidRPr="005953E1" w14:paraId="761BC07B" w14:textId="77777777" w:rsidTr="00CB3989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06DE" w14:textId="77777777" w:rsidR="00E650B0" w:rsidRPr="005953E1" w:rsidRDefault="00E650B0">
            <w:pPr>
              <w:jc w:val="center"/>
              <w:rPr>
                <w:b/>
              </w:rPr>
            </w:pPr>
            <w:r w:rsidRPr="005953E1">
              <w:rPr>
                <w:b/>
              </w:rPr>
              <w:t>Nazwa zamówienia, miejsce realizacji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3A81" w14:textId="207EA459" w:rsidR="00E650B0" w:rsidRPr="005953E1" w:rsidRDefault="00E650B0">
            <w:pPr>
              <w:jc w:val="center"/>
              <w:rPr>
                <w:b/>
              </w:rPr>
            </w:pPr>
            <w:r w:rsidRPr="005953E1">
              <w:rPr>
                <w:b/>
              </w:rPr>
              <w:t>Nazwa zamawiającego, adres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481E" w14:textId="77777777" w:rsidR="00E650B0" w:rsidRPr="005953E1" w:rsidRDefault="00E650B0">
            <w:pPr>
              <w:jc w:val="center"/>
              <w:rPr>
                <w:b/>
              </w:rPr>
            </w:pPr>
            <w:r w:rsidRPr="005953E1">
              <w:rPr>
                <w:b/>
              </w:rPr>
              <w:t xml:space="preserve">Charakterystyka zamówienia </w:t>
            </w:r>
          </w:p>
          <w:p w14:paraId="24D49E43" w14:textId="77777777" w:rsidR="00E650B0" w:rsidRPr="005953E1" w:rsidRDefault="00E650B0">
            <w:pPr>
              <w:jc w:val="center"/>
            </w:pPr>
            <w:r w:rsidRPr="005953E1">
              <w:t xml:space="preserve">(zakres rzeczowy)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3175" w14:textId="77777777" w:rsidR="00E650B0" w:rsidRPr="005953E1" w:rsidRDefault="00E650B0">
            <w:pPr>
              <w:jc w:val="center"/>
              <w:rPr>
                <w:b/>
              </w:rPr>
            </w:pPr>
            <w:r w:rsidRPr="005953E1">
              <w:rPr>
                <w:b/>
              </w:rPr>
              <w:t>Okres realizacji</w:t>
            </w:r>
          </w:p>
          <w:p w14:paraId="1A1E0310" w14:textId="77777777" w:rsidR="00E650B0" w:rsidRPr="005953E1" w:rsidRDefault="00E650B0">
            <w:pPr>
              <w:jc w:val="center"/>
            </w:pPr>
            <w:r w:rsidRPr="005953E1">
              <w:t>(dzień/miesiąc/rok)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4113" w14:textId="77777777" w:rsidR="00E650B0" w:rsidRPr="005953E1" w:rsidRDefault="00E650B0">
            <w:pPr>
              <w:jc w:val="center"/>
              <w:rPr>
                <w:b/>
              </w:rPr>
            </w:pPr>
            <w:r w:rsidRPr="005953E1">
              <w:rPr>
                <w:b/>
              </w:rPr>
              <w:t>Wartość kontraktu wykonawcy</w:t>
            </w:r>
          </w:p>
          <w:p w14:paraId="16953B97" w14:textId="77777777" w:rsidR="00E650B0" w:rsidRPr="005953E1" w:rsidRDefault="00E650B0">
            <w:pPr>
              <w:jc w:val="center"/>
            </w:pPr>
            <w:r w:rsidRPr="005953E1">
              <w:t>(kwota brutto w zł)</w:t>
            </w:r>
          </w:p>
        </w:tc>
      </w:tr>
      <w:tr w:rsidR="00E650B0" w:rsidRPr="005953E1" w14:paraId="3552A5AE" w14:textId="77777777" w:rsidTr="00CB3989">
        <w:trPr>
          <w:trHeight w:val="781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A78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3C5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C8E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212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841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</w:tr>
      <w:tr w:rsidR="00E650B0" w:rsidRPr="005953E1" w14:paraId="1FD7C571" w14:textId="77777777" w:rsidTr="00CB3989">
        <w:trPr>
          <w:trHeight w:val="781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34D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891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31D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178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B94" w14:textId="77777777" w:rsidR="00E650B0" w:rsidRPr="005953E1" w:rsidRDefault="00E650B0">
            <w:pPr>
              <w:jc w:val="both"/>
              <w:rPr>
                <w:b/>
                <w:sz w:val="24"/>
              </w:rPr>
            </w:pPr>
          </w:p>
        </w:tc>
      </w:tr>
    </w:tbl>
    <w:p w14:paraId="369BBBE5" w14:textId="77777777" w:rsidR="00E650B0" w:rsidRPr="005953E1" w:rsidRDefault="00E650B0" w:rsidP="00E650B0">
      <w:pPr>
        <w:jc w:val="both"/>
        <w:rPr>
          <w:b/>
          <w:sz w:val="24"/>
        </w:rPr>
      </w:pPr>
    </w:p>
    <w:p w14:paraId="0F841FE1" w14:textId="10DA88A8" w:rsidR="00E650B0" w:rsidRPr="005953E1" w:rsidRDefault="00E650B0" w:rsidP="00E650B0">
      <w:pPr>
        <w:jc w:val="both"/>
        <w:rPr>
          <w:b/>
        </w:rPr>
      </w:pPr>
      <w:r w:rsidRPr="005953E1">
        <w:rPr>
          <w:b/>
        </w:rPr>
        <w:t>W załączeniu przedkładam(-my) dokumenty potwierdzające należyte wykonanie dostaw wskazan</w:t>
      </w:r>
      <w:r w:rsidR="00F3348A" w:rsidRPr="005953E1">
        <w:rPr>
          <w:b/>
        </w:rPr>
        <w:t>ych</w:t>
      </w:r>
      <w:r w:rsidRPr="005953E1">
        <w:rPr>
          <w:b/>
        </w:rPr>
        <w:t xml:space="preserve"> w tabeli powyżej. </w:t>
      </w:r>
    </w:p>
    <w:p w14:paraId="5AC7AC7D" w14:textId="77777777" w:rsidR="00E650B0" w:rsidRPr="005953E1" w:rsidRDefault="00E650B0" w:rsidP="00E650B0">
      <w:pPr>
        <w:jc w:val="both"/>
        <w:rPr>
          <w:b/>
        </w:rPr>
      </w:pPr>
    </w:p>
    <w:p w14:paraId="393128A1" w14:textId="77777777" w:rsidR="00E650B0" w:rsidRPr="005953E1" w:rsidRDefault="00E650B0" w:rsidP="00E650B0">
      <w:pPr>
        <w:ind w:left="360"/>
        <w:jc w:val="both"/>
      </w:pPr>
    </w:p>
    <w:p w14:paraId="2DF06D93" w14:textId="77777777" w:rsidR="00E650B0" w:rsidRPr="005953E1" w:rsidRDefault="00E650B0" w:rsidP="00E650B0">
      <w:pPr>
        <w:ind w:left="360"/>
        <w:jc w:val="both"/>
      </w:pPr>
    </w:p>
    <w:p w14:paraId="7BA86602" w14:textId="77777777" w:rsidR="00E650B0" w:rsidRPr="005953E1" w:rsidRDefault="00E650B0" w:rsidP="00E650B0">
      <w:pPr>
        <w:ind w:left="360"/>
        <w:jc w:val="both"/>
      </w:pPr>
    </w:p>
    <w:p w14:paraId="065E511E" w14:textId="77777777" w:rsidR="00E650B0" w:rsidRPr="005953E1" w:rsidRDefault="00E650B0" w:rsidP="00E650B0">
      <w:pPr>
        <w:jc w:val="both"/>
        <w:rPr>
          <w:b/>
        </w:rPr>
      </w:pPr>
    </w:p>
    <w:p w14:paraId="60C1F442" w14:textId="77777777" w:rsidR="00FA4DA0" w:rsidRPr="005953E1" w:rsidRDefault="00FA4DA0" w:rsidP="00E650B0">
      <w:pPr>
        <w:jc w:val="both"/>
        <w:rPr>
          <w:b/>
        </w:rPr>
      </w:pPr>
    </w:p>
    <w:p w14:paraId="7D6F0F1F" w14:textId="0FC2A536" w:rsidR="00E45DA8" w:rsidRPr="005953E1" w:rsidRDefault="00E45DA8" w:rsidP="00E45DA8">
      <w:pPr>
        <w:spacing w:line="360" w:lineRule="auto"/>
        <w:jc w:val="right"/>
      </w:pPr>
      <w:r w:rsidRPr="005953E1">
        <w:t>…………………..………..…………………………………….</w:t>
      </w:r>
    </w:p>
    <w:p w14:paraId="361719E2" w14:textId="77777777" w:rsidR="00E45DA8" w:rsidRPr="005953E1" w:rsidRDefault="00E45DA8" w:rsidP="0078421B">
      <w:pPr>
        <w:jc w:val="right"/>
        <w:rPr>
          <w:i/>
          <w:sz w:val="18"/>
          <w:szCs w:val="18"/>
        </w:rPr>
      </w:pPr>
      <w:r w:rsidRPr="005953E1">
        <w:tab/>
      </w:r>
      <w:r w:rsidRPr="005953E1">
        <w:tab/>
      </w:r>
      <w:r w:rsidRPr="005953E1">
        <w:tab/>
      </w:r>
      <w:r w:rsidRPr="005953E1">
        <w:rPr>
          <w:i/>
        </w:rPr>
        <w:tab/>
      </w:r>
      <w:r w:rsidRPr="005953E1">
        <w:rPr>
          <w:i/>
          <w:sz w:val="18"/>
          <w:szCs w:val="18"/>
        </w:rPr>
        <w:t xml:space="preserve">Data; kwalifikowany podpis elektroniczny lub podpis zaufany </w:t>
      </w:r>
    </w:p>
    <w:p w14:paraId="28A414CB" w14:textId="3948BA12" w:rsidR="00E45DA8" w:rsidRPr="005953E1" w:rsidRDefault="00E45DA8" w:rsidP="0078421B">
      <w:pPr>
        <w:ind w:right="1559"/>
        <w:jc w:val="right"/>
        <w:rPr>
          <w:i/>
        </w:rPr>
      </w:pPr>
      <w:r w:rsidRPr="005953E1">
        <w:rPr>
          <w:i/>
          <w:sz w:val="18"/>
          <w:szCs w:val="18"/>
        </w:rPr>
        <w:t xml:space="preserve">lub podpis osobisty </w:t>
      </w:r>
    </w:p>
    <w:p w14:paraId="39BE8564" w14:textId="77777777" w:rsidR="00E45DA8" w:rsidRPr="005953E1" w:rsidRDefault="00E45DA8" w:rsidP="00E45DA8">
      <w:pPr>
        <w:spacing w:line="276" w:lineRule="auto"/>
        <w:jc w:val="both"/>
        <w:rPr>
          <w:b/>
          <w:i/>
          <w:u w:val="double"/>
        </w:rPr>
      </w:pPr>
    </w:p>
    <w:p w14:paraId="4D8527C5" w14:textId="77777777" w:rsidR="00E45DA8" w:rsidRPr="005953E1" w:rsidRDefault="00E45DA8" w:rsidP="00E45DA8">
      <w:pPr>
        <w:tabs>
          <w:tab w:val="center" w:pos="6521"/>
        </w:tabs>
        <w:jc w:val="both"/>
        <w:rPr>
          <w:b/>
          <w:iCs/>
          <w:color w:val="FF0000"/>
        </w:rPr>
      </w:pPr>
    </w:p>
    <w:p w14:paraId="0853902E" w14:textId="77777777" w:rsidR="00E45DA8" w:rsidRPr="005953E1" w:rsidRDefault="00E45DA8" w:rsidP="00E45DA8">
      <w:pPr>
        <w:tabs>
          <w:tab w:val="center" w:pos="6521"/>
        </w:tabs>
        <w:jc w:val="both"/>
        <w:rPr>
          <w:b/>
          <w:iCs/>
          <w:color w:val="FF0000"/>
          <w:sz w:val="18"/>
          <w:szCs w:val="18"/>
        </w:rPr>
      </w:pPr>
      <w:r w:rsidRPr="005953E1">
        <w:rPr>
          <w:b/>
          <w:iCs/>
          <w:color w:val="FF0000"/>
          <w:sz w:val="18"/>
          <w:szCs w:val="18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14:paraId="08CEDF80" w14:textId="77777777" w:rsidR="00E45DA8" w:rsidRPr="005953E1" w:rsidRDefault="00E45DA8" w:rsidP="00E45DA8">
      <w:pPr>
        <w:tabs>
          <w:tab w:val="center" w:pos="6521"/>
        </w:tabs>
        <w:rPr>
          <w:b/>
          <w:iCs/>
          <w:color w:val="FF0000"/>
          <w:sz w:val="18"/>
          <w:szCs w:val="18"/>
        </w:rPr>
      </w:pPr>
      <w:r w:rsidRPr="005953E1">
        <w:rPr>
          <w:b/>
          <w:iCs/>
          <w:color w:val="FF0000"/>
          <w:sz w:val="18"/>
          <w:szCs w:val="18"/>
        </w:rPr>
        <w:t>Zamawiający zaleca zapisanie dokumentu w formacie P</w:t>
      </w:r>
      <w:bookmarkStart w:id="1" w:name="_Hlk66446977"/>
      <w:bookmarkEnd w:id="1"/>
      <w:r w:rsidRPr="005953E1">
        <w:rPr>
          <w:b/>
          <w:iCs/>
          <w:color w:val="FF0000"/>
          <w:sz w:val="18"/>
          <w:szCs w:val="18"/>
        </w:rPr>
        <w:t>DF.</w:t>
      </w:r>
    </w:p>
    <w:p w14:paraId="0360DA1D" w14:textId="77777777" w:rsidR="00E45DA8" w:rsidRPr="005953E1" w:rsidRDefault="00E45DA8" w:rsidP="00E45DA8">
      <w:pPr>
        <w:tabs>
          <w:tab w:val="center" w:pos="6521"/>
        </w:tabs>
        <w:rPr>
          <w:b/>
          <w:iCs/>
          <w:color w:val="FF0000"/>
          <w:sz w:val="18"/>
          <w:szCs w:val="18"/>
        </w:rPr>
      </w:pPr>
    </w:p>
    <w:p w14:paraId="658B95A8" w14:textId="77777777" w:rsidR="00E650B0" w:rsidRPr="005953E1" w:rsidRDefault="00E650B0" w:rsidP="00E650B0">
      <w:pPr>
        <w:jc w:val="both"/>
      </w:pPr>
    </w:p>
    <w:p w14:paraId="50AD2AC6" w14:textId="77777777" w:rsidR="006D0BBF" w:rsidRPr="005953E1" w:rsidRDefault="006D0BBF"/>
    <w:sectPr w:rsidR="006D0BBF" w:rsidRPr="00595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EA"/>
    <w:rsid w:val="00116627"/>
    <w:rsid w:val="001752C2"/>
    <w:rsid w:val="001F7642"/>
    <w:rsid w:val="003916A8"/>
    <w:rsid w:val="003A68DC"/>
    <w:rsid w:val="003A68EE"/>
    <w:rsid w:val="003B0BA8"/>
    <w:rsid w:val="004160FA"/>
    <w:rsid w:val="004E51EA"/>
    <w:rsid w:val="00504A06"/>
    <w:rsid w:val="005953E1"/>
    <w:rsid w:val="005C38EC"/>
    <w:rsid w:val="006D0BBF"/>
    <w:rsid w:val="0070073D"/>
    <w:rsid w:val="0073228F"/>
    <w:rsid w:val="0078287D"/>
    <w:rsid w:val="0078421B"/>
    <w:rsid w:val="00826ED1"/>
    <w:rsid w:val="00951C8B"/>
    <w:rsid w:val="00A00666"/>
    <w:rsid w:val="00A45974"/>
    <w:rsid w:val="00AE008C"/>
    <w:rsid w:val="00B46A45"/>
    <w:rsid w:val="00B62BDC"/>
    <w:rsid w:val="00BC71A3"/>
    <w:rsid w:val="00C42887"/>
    <w:rsid w:val="00CB3989"/>
    <w:rsid w:val="00CD450E"/>
    <w:rsid w:val="00D732F4"/>
    <w:rsid w:val="00DD1D6A"/>
    <w:rsid w:val="00DE2AE4"/>
    <w:rsid w:val="00E45DA8"/>
    <w:rsid w:val="00E650B0"/>
    <w:rsid w:val="00F01E5D"/>
    <w:rsid w:val="00F04934"/>
    <w:rsid w:val="00F26990"/>
    <w:rsid w:val="00F3348A"/>
    <w:rsid w:val="00F46E50"/>
    <w:rsid w:val="00FA4DA0"/>
    <w:rsid w:val="00FB231D"/>
    <w:rsid w:val="00FB566D"/>
    <w:rsid w:val="00FE06AB"/>
    <w:rsid w:val="00FE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30C8"/>
  <w15:chartTrackingRefBased/>
  <w15:docId w15:val="{54C2760F-78A6-49A9-AFD6-D7A17974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50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51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51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51E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51E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51E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51E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51E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51E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51E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5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5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5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51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51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51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51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51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51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5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E5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51E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E5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51E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E51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51E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E51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5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51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51EA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52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2C2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Luka</dc:creator>
  <cp:keywords/>
  <dc:description/>
  <cp:lastModifiedBy>Alicja Raddatz</cp:lastModifiedBy>
  <cp:revision>8</cp:revision>
  <cp:lastPrinted>2026-04-17T08:00:00Z</cp:lastPrinted>
  <dcterms:created xsi:type="dcterms:W3CDTF">2026-04-13T09:51:00Z</dcterms:created>
  <dcterms:modified xsi:type="dcterms:W3CDTF">2026-04-21T05:35:00Z</dcterms:modified>
</cp:coreProperties>
</file>